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91" w:rsidRPr="00683CE6" w:rsidRDefault="00C618F1">
      <w:pPr>
        <w:rPr>
          <w:sz w:val="24"/>
          <w:szCs w:val="24"/>
        </w:rPr>
      </w:pPr>
      <w:r>
        <w:rPr>
          <w:sz w:val="24"/>
          <w:szCs w:val="24"/>
        </w:rPr>
        <w:t>23.01.</w:t>
      </w:r>
      <w:r w:rsidR="00237011">
        <w:rPr>
          <w:sz w:val="24"/>
          <w:szCs w:val="24"/>
        </w:rPr>
        <w:t>20</w:t>
      </w:r>
    </w:p>
    <w:p w:rsidR="003A7E91" w:rsidRDefault="003A7E91" w:rsidP="003A7E91">
      <w:pPr>
        <w:ind w:firstLine="1304"/>
        <w:rPr>
          <w:rFonts w:ascii="Arial Black" w:hAnsi="Arial Black"/>
          <w:sz w:val="32"/>
          <w:szCs w:val="32"/>
        </w:rPr>
      </w:pPr>
      <w:r w:rsidRPr="003A7E91">
        <w:rPr>
          <w:rFonts w:ascii="Arial Black" w:hAnsi="Arial Black"/>
          <w:sz w:val="32"/>
          <w:szCs w:val="32"/>
        </w:rPr>
        <w:t>Årshjul 20</w:t>
      </w:r>
      <w:r w:rsidR="00683CE6">
        <w:rPr>
          <w:rFonts w:ascii="Arial Black" w:hAnsi="Arial Black"/>
          <w:sz w:val="32"/>
          <w:szCs w:val="32"/>
        </w:rPr>
        <w:t>20</w:t>
      </w:r>
      <w:r w:rsidRPr="003A7E91">
        <w:rPr>
          <w:rFonts w:ascii="Arial Black" w:hAnsi="Arial Black"/>
          <w:sz w:val="32"/>
          <w:szCs w:val="32"/>
        </w:rPr>
        <w:t xml:space="preserve"> Røde Kors Rødovre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4536"/>
      </w:tblGrid>
      <w:tr w:rsidR="000E351D" w:rsidTr="004B23D9">
        <w:tc>
          <w:tcPr>
            <w:tcW w:w="3114" w:type="dxa"/>
          </w:tcPr>
          <w:p w:rsidR="000E351D" w:rsidRPr="003A7E91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7E91">
              <w:rPr>
                <w:rFonts w:asciiTheme="majorHAnsi" w:hAnsiTheme="majorHAnsi"/>
                <w:b/>
                <w:sz w:val="24"/>
                <w:szCs w:val="24"/>
              </w:rPr>
              <w:t>Dato</w:t>
            </w:r>
          </w:p>
        </w:tc>
        <w:tc>
          <w:tcPr>
            <w:tcW w:w="4536" w:type="dxa"/>
          </w:tcPr>
          <w:p w:rsidR="000E351D" w:rsidRPr="003A7E91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3A7E91">
              <w:rPr>
                <w:rFonts w:asciiTheme="majorHAnsi" w:hAnsiTheme="majorHAnsi"/>
                <w:b/>
                <w:sz w:val="24"/>
                <w:szCs w:val="24"/>
              </w:rPr>
              <w:t>Aktivitet</w:t>
            </w:r>
          </w:p>
        </w:tc>
      </w:tr>
      <w:tr w:rsidR="000E351D" w:rsidRPr="003A7E91" w:rsidTr="004B23D9">
        <w:tc>
          <w:tcPr>
            <w:tcW w:w="3114" w:type="dxa"/>
          </w:tcPr>
          <w:p w:rsidR="000E351D" w:rsidRPr="003A7E91" w:rsidRDefault="000E351D" w:rsidP="00683CE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7E91">
              <w:rPr>
                <w:rFonts w:asciiTheme="majorHAnsi" w:hAnsiTheme="majorHAnsi"/>
                <w:b/>
                <w:sz w:val="24"/>
                <w:szCs w:val="24"/>
              </w:rPr>
              <w:t>Januar 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E351D" w:rsidRPr="003A7E91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Pr="005538C5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 w:rsidRPr="005538C5">
              <w:rPr>
                <w:rFonts w:asciiTheme="majorHAnsi" w:hAnsiTheme="majorHAnsi"/>
                <w:sz w:val="24"/>
                <w:szCs w:val="24"/>
              </w:rPr>
              <w:t xml:space="preserve">Bestyrelsesmøde </w:t>
            </w:r>
          </w:p>
        </w:tc>
        <w:tc>
          <w:tcPr>
            <w:tcW w:w="4536" w:type="dxa"/>
          </w:tcPr>
          <w:p w:rsidR="000E351D" w:rsidRPr="005538C5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Onsdag </w:t>
            </w:r>
            <w:r w:rsidRPr="00683CE6">
              <w:rPr>
                <w:rFonts w:asciiTheme="majorHAnsi" w:hAnsiTheme="majorHAnsi"/>
                <w:sz w:val="24"/>
                <w:szCs w:val="24"/>
              </w:rPr>
              <w:t>22.01</w:t>
            </w:r>
            <w:r w:rsidRPr="005538C5">
              <w:rPr>
                <w:rFonts w:asciiTheme="majorHAnsi" w:hAnsiTheme="majorHAnsi"/>
                <w:sz w:val="24"/>
                <w:szCs w:val="24"/>
              </w:rPr>
              <w:t xml:space="preserve"> Vognporten 19-22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Butikkens nytårstaffel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Lørdag 25.01 Loen 11-19</w:t>
            </w:r>
          </w:p>
        </w:tc>
      </w:tr>
      <w:tr w:rsidR="000E351D" w:rsidTr="004B23D9">
        <w:tc>
          <w:tcPr>
            <w:tcW w:w="3114" w:type="dxa"/>
          </w:tcPr>
          <w:p w:rsidR="000E351D" w:rsidRPr="008D7CA6" w:rsidRDefault="000E351D" w:rsidP="00AC7B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CA6">
              <w:rPr>
                <w:rFonts w:asciiTheme="majorHAnsi" w:hAnsiTheme="majorHAnsi"/>
                <w:b/>
                <w:sz w:val="24"/>
                <w:szCs w:val="24"/>
              </w:rPr>
              <w:t xml:space="preserve">Februar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Generalforsamling</w:t>
            </w:r>
          </w:p>
        </w:tc>
        <w:tc>
          <w:tcPr>
            <w:tcW w:w="4536" w:type="dxa"/>
          </w:tcPr>
          <w:p w:rsidR="000E351D" w:rsidRDefault="000E351D" w:rsidP="00C618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Lørdag 08.02 Loen 9-14 inkl. projektor, computer og mikrofon</w:t>
            </w:r>
          </w:p>
        </w:tc>
      </w:tr>
      <w:tr w:rsidR="000E351D" w:rsidTr="004B23D9">
        <w:tc>
          <w:tcPr>
            <w:tcW w:w="3114" w:type="dxa"/>
          </w:tcPr>
          <w:p w:rsidR="000E351D" w:rsidRPr="008D7CA6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Marts 2020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Butiksmøde 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Onsdag d. 18.03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Rødovregaard</w:t>
            </w:r>
            <w:proofErr w:type="spellEnd"/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Integrationsmøde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Onsdag 25.03 Vognporten 18-18.45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Fællesmøde 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Onsdag 25.03 Vognporten 19-22</w:t>
            </w:r>
          </w:p>
        </w:tc>
      </w:tr>
      <w:tr w:rsidR="000E351D" w:rsidTr="004B23D9">
        <w:tc>
          <w:tcPr>
            <w:tcW w:w="3114" w:type="dxa"/>
          </w:tcPr>
          <w:p w:rsidR="000E351D" w:rsidRPr="008D7CA6" w:rsidRDefault="000E351D" w:rsidP="00AC7B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CA6">
              <w:rPr>
                <w:rFonts w:asciiTheme="majorHAnsi" w:hAnsiTheme="majorHAnsi"/>
                <w:b/>
                <w:sz w:val="24"/>
                <w:szCs w:val="24"/>
              </w:rPr>
              <w:t>April 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Pr="00782EC6" w:rsidRDefault="000E351D" w:rsidP="00AC7B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Spise sammen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Mandag 20.04</w:t>
            </w:r>
          </w:p>
        </w:tc>
      </w:tr>
      <w:tr w:rsidR="000E351D" w:rsidTr="004B23D9">
        <w:tc>
          <w:tcPr>
            <w:tcW w:w="3114" w:type="dxa"/>
          </w:tcPr>
          <w:p w:rsidR="000E351D" w:rsidRPr="00782EC6" w:rsidRDefault="000E351D" w:rsidP="00AC7B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82EC6">
              <w:rPr>
                <w:rFonts w:asciiTheme="majorHAnsi" w:hAnsiTheme="majorHAnsi"/>
                <w:b/>
                <w:sz w:val="24"/>
                <w:szCs w:val="24"/>
              </w:rPr>
              <w:t>Maj 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Bestyrelsesmøde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Onsdag 13.05 Vognporten 19-22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176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Lagkagetur </w:t>
            </w:r>
          </w:p>
        </w:tc>
        <w:tc>
          <w:tcPr>
            <w:tcW w:w="4536" w:type="dxa"/>
          </w:tcPr>
          <w:p w:rsidR="000E351D" w:rsidRDefault="000E351D" w:rsidP="00176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Lørdag 16.05 (3.lørdag i maj)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1E4AA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Kiplev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-tur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nørklerne</w:t>
            </w:r>
            <w:proofErr w:type="spellEnd"/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Mandag 18.05</w:t>
            </w:r>
          </w:p>
        </w:tc>
      </w:tr>
      <w:tr w:rsidR="000E351D" w:rsidRPr="00782EC6" w:rsidTr="004B23D9">
        <w:tc>
          <w:tcPr>
            <w:tcW w:w="3114" w:type="dxa"/>
          </w:tcPr>
          <w:p w:rsidR="000E351D" w:rsidRPr="00782EC6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Juni 2020</w:t>
            </w:r>
          </w:p>
        </w:tc>
        <w:tc>
          <w:tcPr>
            <w:tcW w:w="4536" w:type="dxa"/>
          </w:tcPr>
          <w:p w:rsidR="000E351D" w:rsidRPr="00782EC6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351D" w:rsidRPr="00782EC6" w:rsidTr="004B23D9">
        <w:tc>
          <w:tcPr>
            <w:tcW w:w="3114" w:type="dxa"/>
          </w:tcPr>
          <w:p w:rsidR="000E351D" w:rsidRDefault="000E351D" w:rsidP="00176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Butiksskovtur</w:t>
            </w:r>
          </w:p>
        </w:tc>
        <w:tc>
          <w:tcPr>
            <w:tcW w:w="4536" w:type="dxa"/>
          </w:tcPr>
          <w:p w:rsidR="000E351D" w:rsidRDefault="000E351D" w:rsidP="00176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Lørdag 13.06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Sommerseminar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Torsdag 11.06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Rødovregaard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17-22</w:t>
            </w:r>
          </w:p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inkl. projektor og computer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Mangfoldighedsfestival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Lørdag 20.06 Rødovregård</w:t>
            </w:r>
          </w:p>
        </w:tc>
      </w:tr>
      <w:tr w:rsidR="000E351D" w:rsidTr="004B23D9">
        <w:tc>
          <w:tcPr>
            <w:tcW w:w="3114" w:type="dxa"/>
          </w:tcPr>
          <w:p w:rsidR="000E351D" w:rsidRPr="00782EC6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Juli 2020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Pr="00782EC6" w:rsidRDefault="000E351D" w:rsidP="003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August 2020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Bestyrelsesmøde</w:t>
            </w:r>
          </w:p>
        </w:tc>
        <w:tc>
          <w:tcPr>
            <w:tcW w:w="4536" w:type="dxa"/>
          </w:tcPr>
          <w:p w:rsidR="000E351D" w:rsidRDefault="000E351D" w:rsidP="003A7E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Onsdag 19.08 Vognporten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Foreningsdagen 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Rødovre Centrum</w:t>
            </w:r>
          </w:p>
        </w:tc>
      </w:tr>
      <w:tr w:rsidR="000E351D" w:rsidTr="004B23D9">
        <w:tc>
          <w:tcPr>
            <w:tcW w:w="3114" w:type="dxa"/>
          </w:tcPr>
          <w:p w:rsidR="000E351D" w:rsidRPr="00782EC6" w:rsidRDefault="000E351D" w:rsidP="00D92A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September 2020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Butiksmøde </w:t>
            </w:r>
          </w:p>
        </w:tc>
        <w:tc>
          <w:tcPr>
            <w:tcW w:w="4536" w:type="dxa"/>
          </w:tcPr>
          <w:p w:rsidR="000E351D" w:rsidRDefault="000E351D" w:rsidP="00483E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Tirsdag 15.09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Rødovredagen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Ved rådhuset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Frivillig fredag</w:t>
            </w:r>
          </w:p>
        </w:tc>
        <w:tc>
          <w:tcPr>
            <w:tcW w:w="4536" w:type="dxa"/>
          </w:tcPr>
          <w:p w:rsidR="000E351D" w:rsidRDefault="000E351D" w:rsidP="00483E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Rødovregård (bookning via Frivilligcenteret)</w:t>
            </w:r>
          </w:p>
        </w:tc>
      </w:tr>
      <w:tr w:rsidR="000E351D" w:rsidTr="004B23D9">
        <w:tc>
          <w:tcPr>
            <w:tcW w:w="3114" w:type="dxa"/>
          </w:tcPr>
          <w:p w:rsidR="000E351D" w:rsidRPr="00825B0E" w:rsidRDefault="000E351D" w:rsidP="00D92A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Oktober 2020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Landsindsamling 4.10</w:t>
            </w:r>
          </w:p>
        </w:tc>
        <w:tc>
          <w:tcPr>
            <w:tcW w:w="4536" w:type="dxa"/>
          </w:tcPr>
          <w:p w:rsidR="000E351D" w:rsidRDefault="000E351D" w:rsidP="003811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Vognporten (lørdag 17-19, søndag 9-12)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Fællesmøde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Torsdag </w:t>
            </w:r>
            <w:r w:rsidRPr="00FE0AE8">
              <w:rPr>
                <w:rFonts w:asciiTheme="majorHAnsi" w:hAnsiTheme="majorHAnsi"/>
                <w:sz w:val="24"/>
                <w:szCs w:val="24"/>
              </w:rPr>
              <w:t>22.10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Vognporten 19-22</w:t>
            </w:r>
          </w:p>
        </w:tc>
      </w:tr>
      <w:tr w:rsidR="000E351D" w:rsidTr="004B23D9">
        <w:tc>
          <w:tcPr>
            <w:tcW w:w="3114" w:type="dxa"/>
          </w:tcPr>
          <w:p w:rsidR="000E351D" w:rsidRPr="00825B0E" w:rsidRDefault="000E351D" w:rsidP="00D92A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B0E">
              <w:rPr>
                <w:rFonts w:asciiTheme="majorHAnsi" w:hAnsiTheme="majorHAnsi"/>
                <w:b/>
                <w:sz w:val="24"/>
                <w:szCs w:val="24"/>
              </w:rPr>
              <w:t xml:space="preserve">November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Pr="00825B0E" w:rsidRDefault="000E351D" w:rsidP="00D92A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December 2020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825B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Julefest (soc. aktiviteter)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Lørdag 05.12 Loen 9-18.30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Bestyrelsesmøde</w:t>
            </w:r>
          </w:p>
        </w:tc>
        <w:tc>
          <w:tcPr>
            <w:tcW w:w="4536" w:type="dxa"/>
          </w:tcPr>
          <w:p w:rsidR="000E351D" w:rsidRDefault="000E351D" w:rsidP="000920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Onsdag 09.12 Vognporten 19-22</w:t>
            </w: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Julehjælp</w:t>
            </w:r>
          </w:p>
        </w:tc>
        <w:tc>
          <w:tcPr>
            <w:tcW w:w="4536" w:type="dxa"/>
          </w:tcPr>
          <w:p w:rsidR="000E351D" w:rsidRDefault="000E351D" w:rsidP="00771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Tirsdag 22.12 Kostalden 9-15</w:t>
            </w:r>
          </w:p>
        </w:tc>
      </w:tr>
      <w:tr w:rsidR="000E351D" w:rsidTr="004B23D9">
        <w:tc>
          <w:tcPr>
            <w:tcW w:w="3114" w:type="dxa"/>
          </w:tcPr>
          <w:p w:rsidR="000E351D" w:rsidRPr="00483E32" w:rsidRDefault="000E351D" w:rsidP="00D92A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Januar 2021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351D" w:rsidTr="004B23D9">
        <w:tc>
          <w:tcPr>
            <w:tcW w:w="3114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Butikkens nytårstaffel</w:t>
            </w:r>
          </w:p>
        </w:tc>
        <w:tc>
          <w:tcPr>
            <w:tcW w:w="4536" w:type="dxa"/>
          </w:tcPr>
          <w:p w:rsidR="000E351D" w:rsidRDefault="000E351D" w:rsidP="00D92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Lørdag 30.01 Loen 11-19</w:t>
            </w:r>
          </w:p>
        </w:tc>
      </w:tr>
    </w:tbl>
    <w:p w:rsidR="003A7E91" w:rsidRPr="003A7E91" w:rsidRDefault="003A7E91" w:rsidP="001E4AAD">
      <w:pPr>
        <w:ind w:firstLine="1304"/>
        <w:rPr>
          <w:rFonts w:asciiTheme="majorHAnsi" w:hAnsiTheme="majorHAnsi"/>
          <w:sz w:val="24"/>
          <w:szCs w:val="24"/>
        </w:rPr>
      </w:pPr>
    </w:p>
    <w:sectPr w:rsidR="003A7E91" w:rsidRPr="003A7E91" w:rsidSect="00483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91"/>
    <w:rsid w:val="000920A6"/>
    <w:rsid w:val="000C687F"/>
    <w:rsid w:val="000E351D"/>
    <w:rsid w:val="00121C5C"/>
    <w:rsid w:val="0018725E"/>
    <w:rsid w:val="001E4AAD"/>
    <w:rsid w:val="001E6B50"/>
    <w:rsid w:val="00237011"/>
    <w:rsid w:val="002679B4"/>
    <w:rsid w:val="002F4D59"/>
    <w:rsid w:val="0038111B"/>
    <w:rsid w:val="003A7E91"/>
    <w:rsid w:val="00415958"/>
    <w:rsid w:val="00455377"/>
    <w:rsid w:val="00483E32"/>
    <w:rsid w:val="004B0848"/>
    <w:rsid w:val="004B23D9"/>
    <w:rsid w:val="004E204A"/>
    <w:rsid w:val="005538C5"/>
    <w:rsid w:val="00597A04"/>
    <w:rsid w:val="00683CE6"/>
    <w:rsid w:val="00696F31"/>
    <w:rsid w:val="006B2F85"/>
    <w:rsid w:val="00771A4B"/>
    <w:rsid w:val="0078092F"/>
    <w:rsid w:val="00782EC6"/>
    <w:rsid w:val="007E1A4C"/>
    <w:rsid w:val="007F73E2"/>
    <w:rsid w:val="00825B0E"/>
    <w:rsid w:val="008D7CA6"/>
    <w:rsid w:val="00AC7B57"/>
    <w:rsid w:val="00C618F1"/>
    <w:rsid w:val="00D83886"/>
    <w:rsid w:val="00E0739B"/>
    <w:rsid w:val="00E45807"/>
    <w:rsid w:val="00F45FCE"/>
    <w:rsid w:val="00FE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1415"/>
  <w15:docId w15:val="{444A4594-BF07-4AB5-8EC2-8E85831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A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Tybjerg-Pedersen</dc:creator>
  <cp:lastModifiedBy>Bodil Larsen</cp:lastModifiedBy>
  <cp:revision>4</cp:revision>
  <dcterms:created xsi:type="dcterms:W3CDTF">2020-02-27T14:42:00Z</dcterms:created>
  <dcterms:modified xsi:type="dcterms:W3CDTF">2020-02-27T14:46:00Z</dcterms:modified>
</cp:coreProperties>
</file>