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6AB4" w14:textId="77777777" w:rsidR="00F569D0" w:rsidRPr="0058056C" w:rsidRDefault="00F569D0" w:rsidP="00F569D0">
      <w:pPr>
        <w:ind w:left="2608" w:firstLine="1304"/>
        <w:rPr>
          <w:rFonts w:ascii="Verdana" w:hAnsi="Verdana"/>
          <w:noProof/>
          <w:lang w:eastAsia="da-DK"/>
        </w:rPr>
      </w:pPr>
      <w:r>
        <w:rPr>
          <w:rFonts w:ascii="Verdana" w:hAnsi="Verdana"/>
          <w:noProof/>
          <w:lang w:eastAsia="da-DK"/>
        </w:rPr>
        <w:drawing>
          <wp:inline distT="0" distB="0" distL="0" distR="0" wp14:anchorId="2427BFE8" wp14:editId="23F9F4AF">
            <wp:extent cx="676275" cy="676275"/>
            <wp:effectExtent l="19050" t="0" r="9525" b="0"/>
            <wp:docPr id="1" name="Billede 1" descr="dr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drk_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F5360F" w14:textId="77777777" w:rsidR="00F569D0" w:rsidRDefault="00F569D0" w:rsidP="00F569D0">
      <w:pPr>
        <w:spacing w:after="0"/>
        <w:ind w:left="2608"/>
        <w:rPr>
          <w:rFonts w:ascii="Verdana" w:hAnsi="Verdana"/>
          <w:b/>
          <w:noProof/>
          <w:sz w:val="24"/>
          <w:szCs w:val="24"/>
          <w:lang w:eastAsia="da-DK"/>
        </w:rPr>
      </w:pPr>
      <w:r w:rsidRPr="00C31344">
        <w:rPr>
          <w:rFonts w:ascii="Verdana" w:hAnsi="Verdana"/>
          <w:b/>
          <w:noProof/>
          <w:sz w:val="24"/>
          <w:szCs w:val="24"/>
          <w:lang w:eastAsia="da-DK"/>
        </w:rPr>
        <w:t xml:space="preserve">     RØDE KORS RØDOVRE</w:t>
      </w:r>
    </w:p>
    <w:p w14:paraId="52AC562E" w14:textId="77777777" w:rsidR="00F569D0" w:rsidRDefault="00F569D0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eastAsia="da-DK"/>
        </w:rPr>
      </w:pPr>
    </w:p>
    <w:p w14:paraId="312C7DEB" w14:textId="77777777" w:rsidR="00F569D0" w:rsidRDefault="00F569D0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eastAsia="da-DK"/>
        </w:rPr>
      </w:pPr>
    </w:p>
    <w:p w14:paraId="52E851C4" w14:textId="135C00A0" w:rsidR="007C31CB" w:rsidRDefault="007C31CB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eastAsia="da-DK"/>
        </w:rPr>
      </w:pPr>
      <w:r w:rsidRPr="007C31CB">
        <w:rPr>
          <w:rFonts w:ascii="Arial" w:eastAsia="Times New Roman" w:hAnsi="Arial" w:cs="Arial"/>
          <w:b/>
          <w:bCs/>
          <w:color w:val="222222"/>
          <w:sz w:val="32"/>
          <w:szCs w:val="32"/>
          <w:lang w:eastAsia="da-DK"/>
        </w:rPr>
        <w:t xml:space="preserve">Donationer som vi desværre må sige nej </w:t>
      </w:r>
      <w:r w:rsidR="00B879BB">
        <w:rPr>
          <w:rFonts w:ascii="Arial" w:eastAsia="Times New Roman" w:hAnsi="Arial" w:cs="Arial"/>
          <w:b/>
          <w:bCs/>
          <w:color w:val="222222"/>
          <w:sz w:val="32"/>
          <w:szCs w:val="32"/>
          <w:lang w:eastAsia="da-DK"/>
        </w:rPr>
        <w:t xml:space="preserve">tak </w:t>
      </w:r>
      <w:r w:rsidRPr="007C31CB">
        <w:rPr>
          <w:rFonts w:ascii="Arial" w:eastAsia="Times New Roman" w:hAnsi="Arial" w:cs="Arial"/>
          <w:b/>
          <w:bCs/>
          <w:color w:val="222222"/>
          <w:sz w:val="32"/>
          <w:szCs w:val="32"/>
          <w:lang w:eastAsia="da-DK"/>
        </w:rPr>
        <w:t>til:</w:t>
      </w:r>
    </w:p>
    <w:p w14:paraId="3D92C7BC" w14:textId="77777777" w:rsidR="00914742" w:rsidRPr="007C31CB" w:rsidRDefault="00914742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eastAsia="da-DK"/>
        </w:rPr>
      </w:pPr>
    </w:p>
    <w:p w14:paraId="1454FE68" w14:textId="4B90B984" w:rsidR="007C31CB" w:rsidRPr="007C31CB" w:rsidRDefault="007C31CB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</w:pPr>
      <w:r w:rsidRPr="007C31CB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Møbler:</w:t>
      </w:r>
    </w:p>
    <w:p w14:paraId="1BB09AF3" w14:textId="77777777" w:rsidR="007C31CB" w:rsidRPr="007C31CB" w:rsidRDefault="007C31CB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7C31C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Senge og madrasser</w:t>
      </w:r>
    </w:p>
    <w:p w14:paraId="61351479" w14:textId="770E5C02" w:rsidR="007C31CB" w:rsidRPr="007C31CB" w:rsidRDefault="00F41570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7C31C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Tv-borde</w:t>
      </w:r>
    </w:p>
    <w:p w14:paraId="4C5F48A3" w14:textId="77777777" w:rsidR="007C31CB" w:rsidRPr="007C31CB" w:rsidRDefault="007C31CB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7E727784" w14:textId="77777777" w:rsidR="007C31CB" w:rsidRPr="007C31CB" w:rsidRDefault="007C31CB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</w:pPr>
      <w:r w:rsidRPr="007C31CB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Elektronik:</w:t>
      </w:r>
    </w:p>
    <w:p w14:paraId="08600F26" w14:textId="77777777" w:rsidR="007C31CB" w:rsidRPr="007C31CB" w:rsidRDefault="007C31CB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7C31C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Tv som er ældre end 5 år.</w:t>
      </w:r>
    </w:p>
    <w:p w14:paraId="6831D295" w14:textId="77777777" w:rsidR="007C31CB" w:rsidRPr="007C31CB" w:rsidRDefault="007C31CB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5A689DA8" w14:textId="77777777" w:rsidR="007C31CB" w:rsidRPr="007C31CB" w:rsidRDefault="007C31CB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</w:pPr>
      <w:r w:rsidRPr="007C31CB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Bøger:</w:t>
      </w:r>
    </w:p>
    <w:p w14:paraId="7A7515B6" w14:textId="77777777" w:rsidR="007C31CB" w:rsidRPr="007C31CB" w:rsidRDefault="007C31CB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7C31C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Leksikon</w:t>
      </w:r>
    </w:p>
    <w:p w14:paraId="78CEE598" w14:textId="77777777" w:rsidR="007C31CB" w:rsidRPr="007C31CB" w:rsidRDefault="007C31CB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7C31C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Udenlandske bøger</w:t>
      </w:r>
    </w:p>
    <w:p w14:paraId="344AE970" w14:textId="77777777" w:rsidR="007C31CB" w:rsidRPr="007C31CB" w:rsidRDefault="007C31CB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7C31C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Ordbøger</w:t>
      </w:r>
    </w:p>
    <w:p w14:paraId="38EA32D9" w14:textId="77777777" w:rsidR="007C31CB" w:rsidRPr="007C31CB" w:rsidRDefault="007C31CB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0BAD7B6A" w14:textId="77777777" w:rsidR="007C31CB" w:rsidRPr="007C31CB" w:rsidRDefault="007C31CB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</w:pPr>
      <w:r w:rsidRPr="007C31CB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Tøj:</w:t>
      </w:r>
    </w:p>
    <w:p w14:paraId="1964370D" w14:textId="7B91A660" w:rsidR="007C31CB" w:rsidRDefault="007C31CB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7C31C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Brugt undertøj og strømper</w:t>
      </w:r>
    </w:p>
    <w:p w14:paraId="1DA89A14" w14:textId="682BA5A3" w:rsidR="00F36A9F" w:rsidRDefault="00F36A9F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6D7E5D24" w14:textId="4396724A" w:rsidR="00F36A9F" w:rsidRPr="00F36A9F" w:rsidRDefault="00F36A9F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</w:pPr>
      <w:r w:rsidRPr="00F36A9F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Sengetøj:</w:t>
      </w:r>
    </w:p>
    <w:p w14:paraId="7DAB49C9" w14:textId="2065645B" w:rsidR="00F36A9F" w:rsidRPr="00F36A9F" w:rsidRDefault="00F36A9F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F36A9F">
        <w:rPr>
          <w:rFonts w:ascii="Arial" w:hAnsi="Arial" w:cs="Arial"/>
          <w:color w:val="222222"/>
          <w:sz w:val="24"/>
          <w:szCs w:val="24"/>
          <w:shd w:val="clear" w:color="auto" w:fill="FFFFFF"/>
        </w:rPr>
        <w:t>Hovedpuder og dyner</w:t>
      </w:r>
    </w:p>
    <w:p w14:paraId="34A0A146" w14:textId="77777777" w:rsidR="007C31CB" w:rsidRPr="007C31CB" w:rsidRDefault="007C31CB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1157D313" w14:textId="77777777" w:rsidR="007C31CB" w:rsidRPr="007C31CB" w:rsidRDefault="007C31CB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</w:pPr>
      <w:r w:rsidRPr="007C31CB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Ting og sager:</w:t>
      </w:r>
    </w:p>
    <w:p w14:paraId="71492ECE" w14:textId="77777777" w:rsidR="007C31CB" w:rsidRPr="007C31CB" w:rsidRDefault="007C31CB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7C31C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Tissepotter og hygiejne artikler</w:t>
      </w:r>
    </w:p>
    <w:p w14:paraId="1F9589CD" w14:textId="77777777" w:rsidR="007C31CB" w:rsidRPr="007C31CB" w:rsidRDefault="007C31CB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7C31C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Cykelhjelme</w:t>
      </w:r>
    </w:p>
    <w:p w14:paraId="46D445C7" w14:textId="77777777" w:rsidR="007C31CB" w:rsidRPr="007C31CB" w:rsidRDefault="007C31CB" w:rsidP="007C3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7C31C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Ringbind og fotoalbum</w:t>
      </w:r>
    </w:p>
    <w:p w14:paraId="5885C7FF" w14:textId="77777777" w:rsidR="007C31CB" w:rsidRPr="007C31CB" w:rsidRDefault="007C31CB" w:rsidP="007C31C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7C31C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Køkkenknive</w:t>
      </w:r>
    </w:p>
    <w:p w14:paraId="66396BE5" w14:textId="174A1F76" w:rsidR="00A4073C" w:rsidRPr="00AA2358" w:rsidRDefault="00A4073C" w:rsidP="00AA2358"/>
    <w:sectPr w:rsidR="00A4073C" w:rsidRPr="00AA23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3A"/>
    <w:rsid w:val="000057D5"/>
    <w:rsid w:val="0003285D"/>
    <w:rsid w:val="000329A3"/>
    <w:rsid w:val="0003432A"/>
    <w:rsid w:val="001533FA"/>
    <w:rsid w:val="001B5904"/>
    <w:rsid w:val="001D2CC3"/>
    <w:rsid w:val="00247EB1"/>
    <w:rsid w:val="0041205E"/>
    <w:rsid w:val="0043011E"/>
    <w:rsid w:val="00441EEB"/>
    <w:rsid w:val="004620A7"/>
    <w:rsid w:val="004E44B8"/>
    <w:rsid w:val="005B2D6C"/>
    <w:rsid w:val="00724782"/>
    <w:rsid w:val="00732A66"/>
    <w:rsid w:val="007B44E4"/>
    <w:rsid w:val="007C31CB"/>
    <w:rsid w:val="007F4C3A"/>
    <w:rsid w:val="00874B55"/>
    <w:rsid w:val="00914742"/>
    <w:rsid w:val="00923250"/>
    <w:rsid w:val="00994EB4"/>
    <w:rsid w:val="009F3623"/>
    <w:rsid w:val="00A06F50"/>
    <w:rsid w:val="00A4073C"/>
    <w:rsid w:val="00AA2358"/>
    <w:rsid w:val="00AC274E"/>
    <w:rsid w:val="00B507F3"/>
    <w:rsid w:val="00B879BB"/>
    <w:rsid w:val="00CB31C0"/>
    <w:rsid w:val="00CC3933"/>
    <w:rsid w:val="00D5331F"/>
    <w:rsid w:val="00D61144"/>
    <w:rsid w:val="00E202C2"/>
    <w:rsid w:val="00EE213C"/>
    <w:rsid w:val="00EF5834"/>
    <w:rsid w:val="00F36A9F"/>
    <w:rsid w:val="00F41570"/>
    <w:rsid w:val="00F50DCC"/>
    <w:rsid w:val="00F547F5"/>
    <w:rsid w:val="00F569D0"/>
    <w:rsid w:val="00F57486"/>
    <w:rsid w:val="00FD7801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F08D"/>
  <w15:chartTrackingRefBased/>
  <w15:docId w15:val="{793B1311-9570-4416-A407-AD8DD62D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6F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A06F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2A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2A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A06F50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6F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2A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2A6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73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732A66"/>
    <w:rPr>
      <w:i/>
      <w:iCs/>
    </w:rPr>
  </w:style>
  <w:style w:type="table" w:styleId="Tabel-Gitter">
    <w:name w:val="Table Grid"/>
    <w:basedOn w:val="Tabel-Normal"/>
    <w:uiPriority w:val="59"/>
    <w:rsid w:val="0046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p">
    <w:name w:val="tip"/>
    <w:basedOn w:val="Standardskrifttypeiafsnit"/>
    <w:rsid w:val="009F3623"/>
  </w:style>
  <w:style w:type="character" w:styleId="Strk">
    <w:name w:val="Strong"/>
    <w:basedOn w:val="Standardskrifttypeiafsnit"/>
    <w:uiPriority w:val="22"/>
    <w:qFormat/>
    <w:rsid w:val="009F3623"/>
    <w:rPr>
      <w:b/>
      <w:bCs/>
    </w:rPr>
  </w:style>
  <w:style w:type="paragraph" w:customStyle="1" w:styleId="green-text">
    <w:name w:val="green-text"/>
    <w:basedOn w:val="Normal"/>
    <w:rsid w:val="009F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A4073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40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6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7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6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5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7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26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86FF"/>
                    <w:right w:val="none" w:sz="0" w:space="0" w:color="auto"/>
                  </w:divBdr>
                  <w:divsChild>
                    <w:div w:id="51172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07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3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9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26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96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10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6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67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16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2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4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801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4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85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411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4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29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61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3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69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8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881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5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76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39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0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9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65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15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8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93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0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1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40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081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5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43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33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45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800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3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4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5749560">
                  <w:marLeft w:val="0"/>
                  <w:marRight w:val="0"/>
                  <w:marTop w:val="0"/>
                  <w:marBottom w:val="0"/>
                  <w:divBdr>
                    <w:top w:val="single" w:sz="6" w:space="0" w:color="0086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1051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86FF"/>
                    <w:right w:val="none" w:sz="0" w:space="0" w:color="auto"/>
                  </w:divBdr>
                  <w:divsChild>
                    <w:div w:id="2620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04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94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77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93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3048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7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2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1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00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1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28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805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11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47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81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4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483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67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7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289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3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9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22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82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5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1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42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56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8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51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43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8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25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73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0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53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0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72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21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62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7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2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87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6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2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46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1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9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0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7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42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7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84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39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7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1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3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82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47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46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30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1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7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02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12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63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69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2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7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7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77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27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3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9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55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39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02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27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9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3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99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4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5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28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27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2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32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55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5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2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4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8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10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40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92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10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5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9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73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41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26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18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895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6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1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90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9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08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57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0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7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41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0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5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1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8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7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2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1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3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86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12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77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6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1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1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33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38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37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6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391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25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12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797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87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6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25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0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87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788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04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0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9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314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1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24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97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1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0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7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30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0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935083">
                  <w:marLeft w:val="0"/>
                  <w:marRight w:val="0"/>
                  <w:marTop w:val="0"/>
                  <w:marBottom w:val="0"/>
                  <w:divBdr>
                    <w:top w:val="single" w:sz="6" w:space="0" w:color="0086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455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86FF"/>
                    <w:right w:val="none" w:sz="0" w:space="0" w:color="auto"/>
                  </w:divBdr>
                  <w:divsChild>
                    <w:div w:id="12474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00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9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59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96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64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25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59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41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58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0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3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0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9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38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599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1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6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60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0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2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77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194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5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32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14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98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919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7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9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52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09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1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42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41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3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7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86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80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7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7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505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98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6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2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77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2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9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4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2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13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6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2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57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1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7635416">
                  <w:marLeft w:val="0"/>
                  <w:marRight w:val="0"/>
                  <w:marTop w:val="0"/>
                  <w:marBottom w:val="0"/>
                  <w:divBdr>
                    <w:top w:val="single" w:sz="6" w:space="0" w:color="0086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1776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86FF"/>
                    <w:right w:val="none" w:sz="0" w:space="0" w:color="auto"/>
                  </w:divBdr>
                  <w:divsChild>
                    <w:div w:id="7500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94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2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2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2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63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1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9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37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16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1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065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0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9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70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37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7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20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9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83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24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6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4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5126318">
                  <w:marLeft w:val="0"/>
                  <w:marRight w:val="0"/>
                  <w:marTop w:val="0"/>
                  <w:marBottom w:val="0"/>
                  <w:divBdr>
                    <w:top w:val="single" w:sz="6" w:space="0" w:color="0086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5844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86FF"/>
                    <w:right w:val="none" w:sz="0" w:space="0" w:color="auto"/>
                  </w:divBdr>
                  <w:divsChild>
                    <w:div w:id="2902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04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5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49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82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8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21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055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6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47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64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7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40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1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21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22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40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4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4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70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23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8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99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7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0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9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89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4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46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94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9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3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86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49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2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42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70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34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7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220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9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3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06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1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25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6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1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40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0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9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73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5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9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02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8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56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0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37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67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1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7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8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65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45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29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708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72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1594070">
                  <w:marLeft w:val="0"/>
                  <w:marRight w:val="0"/>
                  <w:marTop w:val="0"/>
                  <w:marBottom w:val="0"/>
                  <w:divBdr>
                    <w:top w:val="single" w:sz="6" w:space="0" w:color="0086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1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Larsen</dc:creator>
  <cp:keywords/>
  <dc:description/>
  <cp:lastModifiedBy>Bodil Larsen</cp:lastModifiedBy>
  <cp:revision>2</cp:revision>
  <cp:lastPrinted>2021-11-25T13:44:00Z</cp:lastPrinted>
  <dcterms:created xsi:type="dcterms:W3CDTF">2023-02-09T11:33:00Z</dcterms:created>
  <dcterms:modified xsi:type="dcterms:W3CDTF">2023-02-09T11:33:00Z</dcterms:modified>
</cp:coreProperties>
</file>